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D33E" w14:textId="77777777" w:rsidR="00991B1E" w:rsidRPr="0070565D" w:rsidRDefault="00ED5FF9" w:rsidP="00FC651E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0565D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A2D02" wp14:editId="443D8004">
                <wp:simplePos x="0" y="0"/>
                <wp:positionH relativeFrom="margin">
                  <wp:posOffset>-99695</wp:posOffset>
                </wp:positionH>
                <wp:positionV relativeFrom="paragraph">
                  <wp:posOffset>407035</wp:posOffset>
                </wp:positionV>
                <wp:extent cx="6153150" cy="20478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E1ED9" w14:textId="77777777" w:rsidR="00FC651E" w:rsidRPr="0070565D" w:rsidRDefault="00FC651E" w:rsidP="00FC651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565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您好，為因應「嚴重特殊傳染性肺炎（COVID-19）」</w:t>
                            </w:r>
                            <w:proofErr w:type="gramStart"/>
                            <w:r w:rsidRPr="0070565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疫</w:t>
                            </w:r>
                            <w:proofErr w:type="gramEnd"/>
                            <w:r w:rsidRPr="0070565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情，請協助填寫下列資料，並詳細閱讀注意事項： </w:t>
                            </w:r>
                          </w:p>
                          <w:p w14:paraId="7FF23203" w14:textId="77777777" w:rsidR="00FC651E" w:rsidRPr="00ED5FF9" w:rsidRDefault="00FC651E" w:rsidP="00D7572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proofErr w:type="gramStart"/>
                            <w:r w:rsidRPr="00ED5FF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個</w:t>
                            </w:r>
                            <w:proofErr w:type="gramEnd"/>
                            <w:r w:rsidRPr="00ED5FF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資蒐集告知聲明事項：本校係依相關醫療及防疫法令，基於</w:t>
                            </w:r>
                            <w:proofErr w:type="gramStart"/>
                            <w:r w:rsidRPr="00ED5FF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公衛或傳染病</w:t>
                            </w:r>
                            <w:proofErr w:type="gramEnd"/>
                            <w:r w:rsidRPr="00ED5FF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防治及其他法定義務之目的蒐集、處理、利用您的個人資料，您可依個人資料保護法第三條規定行使相關權利；本校將依個人資料保護法就您的個人資料進行妥善保護，本表將由本校保存28天後進行銷毀。 </w:t>
                            </w:r>
                          </w:p>
                          <w:p w14:paraId="09758C5D" w14:textId="77777777" w:rsidR="00FC651E" w:rsidRPr="00ED5FF9" w:rsidRDefault="00FC651E" w:rsidP="002A50E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5FF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當您勾選「同意」時，即表示您以閱讀過以上內容，且願意配合防疫措施及個人資料之提供。</w:t>
                            </w:r>
                          </w:p>
                          <w:p w14:paraId="7D967538" w14:textId="77777777" w:rsidR="00FC651E" w:rsidRPr="00FC651E" w:rsidRDefault="00FC651E" w:rsidP="0070565D">
                            <w:pPr>
                              <w:spacing w:line="32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651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□同意 □不同意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86B84" id="矩形 1" o:spid="_x0000_s1026" style="position:absolute;left:0;text-align:left;margin-left:-7.85pt;margin-top:32.05pt;width:484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" filled="f" strokecolor="black [3213]" strokeweight="1pt">
                <v:textbox>
                  <w:txbxContent>
                    <w:p w:rsidR="00FC651E" w:rsidRPr="0070565D" w:rsidRDefault="00FC651E" w:rsidP="00FC651E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0565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您</w:t>
                      </w:r>
                      <w:r w:rsidRPr="0070565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好</w:t>
                      </w:r>
                      <w:r w:rsidRPr="0070565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，為因應「嚴重特殊傳染性肺炎（COVID-19）」疫情，請協助填寫下列資料，並詳細閱讀注意事項： </w:t>
                      </w:r>
                    </w:p>
                    <w:p w:rsidR="00FC651E" w:rsidRPr="00ED5FF9" w:rsidRDefault="00FC651E" w:rsidP="00D7572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 w:rsidRPr="00ED5FF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個資蒐集告知聲明事項：本校係依相關醫療及防疫法令，基於公衛或傳染病防治及其他法定義務之目的蒐集、處理、利用您的個人資料，您可依個人資料保護法第三條規定行使相關權利；本校將依個人資料保護法就您的個人資料進行妥善保護，本表將由本校保存28天後進行銷毀。 </w:t>
                      </w:r>
                    </w:p>
                    <w:p w:rsidR="00FC651E" w:rsidRPr="00ED5FF9" w:rsidRDefault="00FC651E" w:rsidP="002A50E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D5FF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當您勾選「同意」時，即表示您以閱讀過以上內容，且願意配合防疫措施及個人資料之提供。</w:t>
                      </w:r>
                      <w:bookmarkStart w:id="1" w:name="_GoBack"/>
                      <w:bookmarkEnd w:id="1"/>
                    </w:p>
                    <w:p w:rsidR="00FC651E" w:rsidRPr="00FC651E" w:rsidRDefault="00FC651E" w:rsidP="0070565D">
                      <w:pPr>
                        <w:spacing w:line="320" w:lineRule="exact"/>
                        <w:ind w:firstLineChars="250" w:firstLine="600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 w:rsidRPr="00FC651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□同意 □不同意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B1E" w:rsidRPr="007056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因應嚴重特殊傳染性肺炎健康關懷問卷</w:t>
      </w:r>
    </w:p>
    <w:p w14:paraId="4DDBE13E" w14:textId="77777777" w:rsidR="00FC651E" w:rsidRDefault="00991B1E" w:rsidP="00991B1E">
      <w:r w:rsidRPr="00991B1E">
        <w:t xml:space="preserve"> </w:t>
      </w:r>
    </w:p>
    <w:p w14:paraId="075CDAC6" w14:textId="77777777" w:rsidR="00FC651E" w:rsidRDefault="00FC651E" w:rsidP="00991B1E"/>
    <w:p w14:paraId="104189D7" w14:textId="77777777" w:rsidR="00FC651E" w:rsidRDefault="00FC651E" w:rsidP="00991B1E"/>
    <w:p w14:paraId="3D51C184" w14:textId="77777777" w:rsidR="00FC651E" w:rsidRDefault="00FC651E" w:rsidP="00991B1E"/>
    <w:p w14:paraId="0479B894" w14:textId="77777777" w:rsidR="00FC651E" w:rsidRDefault="00FC651E" w:rsidP="00991B1E"/>
    <w:p w14:paraId="4CAAAE27" w14:textId="77777777" w:rsidR="00FC651E" w:rsidRDefault="00FC651E" w:rsidP="00991B1E"/>
    <w:p w14:paraId="4AE7E456" w14:textId="77777777" w:rsidR="00FC651E" w:rsidRDefault="00FC651E" w:rsidP="00991B1E"/>
    <w:p w14:paraId="3D2F8CBC" w14:textId="77777777" w:rsidR="0070565D" w:rsidRPr="00FC651E" w:rsidRDefault="00720CC2" w:rsidP="00ED5FF9">
      <w:pPr>
        <w:ind w:rightChars="117" w:right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6436EBCD" w14:textId="77777777" w:rsidR="00ED5FF9" w:rsidRDefault="00ED5FF9" w:rsidP="0070565D">
      <w:pPr>
        <w:spacing w:line="400" w:lineRule="exact"/>
        <w:ind w:leftChars="-118" w:left="-283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47" w:tblpY="213"/>
        <w:tblW w:w="9640" w:type="dxa"/>
        <w:tblLook w:val="04A0" w:firstRow="1" w:lastRow="0" w:firstColumn="1" w:lastColumn="0" w:noHBand="0" w:noVBand="1"/>
      </w:tblPr>
      <w:tblGrid>
        <w:gridCol w:w="2126"/>
        <w:gridCol w:w="3403"/>
        <w:gridCol w:w="1417"/>
        <w:gridCol w:w="2694"/>
      </w:tblGrid>
      <w:tr w:rsidR="00666A73" w:rsidRPr="00FC651E" w14:paraId="5C386870" w14:textId="173F9B22" w:rsidTr="00666A73">
        <w:trPr>
          <w:trHeight w:val="610"/>
        </w:trPr>
        <w:tc>
          <w:tcPr>
            <w:tcW w:w="2126" w:type="dxa"/>
          </w:tcPr>
          <w:p w14:paraId="2A00F9B5" w14:textId="77777777" w:rsidR="00666A73" w:rsidRPr="00FC651E" w:rsidRDefault="00666A73" w:rsidP="00ED5F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651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4" w:type="dxa"/>
          </w:tcPr>
          <w:p w14:paraId="02784D41" w14:textId="77777777" w:rsidR="00666A73" w:rsidRPr="00FC651E" w:rsidRDefault="00666A73" w:rsidP="00ED5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275DB41" w14:textId="37B2D6FF" w:rsidR="00666A73" w:rsidRPr="00FC651E" w:rsidRDefault="00666A73" w:rsidP="00ED5F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</w:t>
            </w:r>
          </w:p>
        </w:tc>
        <w:tc>
          <w:tcPr>
            <w:tcW w:w="2695" w:type="dxa"/>
          </w:tcPr>
          <w:p w14:paraId="7E2F229E" w14:textId="77777777" w:rsidR="00666A73" w:rsidRPr="00FC651E" w:rsidRDefault="00666A73" w:rsidP="00ED5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FF9" w:rsidRPr="00FC651E" w14:paraId="3668528A" w14:textId="77777777" w:rsidTr="00666A73">
        <w:trPr>
          <w:trHeight w:val="704"/>
        </w:trPr>
        <w:tc>
          <w:tcPr>
            <w:tcW w:w="2126" w:type="dxa"/>
          </w:tcPr>
          <w:p w14:paraId="7B0B88DF" w14:textId="77777777" w:rsidR="00ED5FF9" w:rsidRPr="00FC651E" w:rsidRDefault="00ED5FF9" w:rsidP="00ED5F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651E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404" w:type="dxa"/>
          </w:tcPr>
          <w:p w14:paraId="048ED158" w14:textId="77777777" w:rsidR="00ED5FF9" w:rsidRPr="00FC651E" w:rsidRDefault="00ED5FF9" w:rsidP="00ED5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01DA08" w14:textId="77777777" w:rsidR="00ED5FF9" w:rsidRPr="00FC651E" w:rsidRDefault="00ED5FF9" w:rsidP="00ED5F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651E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</w:p>
        </w:tc>
        <w:tc>
          <w:tcPr>
            <w:tcW w:w="2693" w:type="dxa"/>
          </w:tcPr>
          <w:p w14:paraId="40166688" w14:textId="77777777" w:rsidR="00ED5FF9" w:rsidRPr="00FC651E" w:rsidRDefault="00ED5FF9" w:rsidP="00ED5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B333785" w14:textId="77777777" w:rsidR="00FC651E" w:rsidRPr="0070565D" w:rsidRDefault="00FC651E" w:rsidP="0070565D">
      <w:pPr>
        <w:spacing w:line="400" w:lineRule="exact"/>
        <w:ind w:leftChars="-118" w:left="-283"/>
        <w:rPr>
          <w:rFonts w:ascii="標楷體" w:eastAsia="標楷體" w:hAnsi="標楷體"/>
          <w:b/>
          <w:sz w:val="28"/>
          <w:szCs w:val="28"/>
        </w:rPr>
      </w:pPr>
      <w:r w:rsidRPr="0070565D">
        <w:rPr>
          <w:rFonts w:ascii="標楷體" w:eastAsia="標楷體" w:hAnsi="標楷體" w:hint="eastAsia"/>
          <w:b/>
          <w:sz w:val="28"/>
          <w:szCs w:val="28"/>
        </w:rPr>
        <w:t>健康聲明事項：</w:t>
      </w:r>
    </w:p>
    <w:p w14:paraId="56E5DCC8" w14:textId="77777777" w:rsidR="00FC651E" w:rsidRPr="00FC651E" w:rsidRDefault="00FC651E" w:rsidP="0070565D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 w:rsidRPr="00FC651E">
        <w:rPr>
          <w:rFonts w:ascii="標楷體" w:eastAsia="標楷體" w:hAnsi="標楷體" w:hint="eastAsia"/>
          <w:sz w:val="28"/>
          <w:szCs w:val="28"/>
        </w:rPr>
        <w:t>1、最近14天內，您是否有出入境史？</w:t>
      </w:r>
    </w:p>
    <w:p w14:paraId="4B53BAF9" w14:textId="77777777"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FC651E" w:rsidRPr="00FC651E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□是，請羅列出入境日期： 地點：_______________</w:t>
      </w:r>
    </w:p>
    <w:p w14:paraId="6638C5E3" w14:textId="77777777" w:rsidR="00FC651E" w:rsidRPr="00FC651E" w:rsidRDefault="00FC651E" w:rsidP="0070565D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 w:rsidRPr="00FC651E">
        <w:rPr>
          <w:rFonts w:ascii="標楷體" w:eastAsia="標楷體" w:hAnsi="標楷體" w:hint="eastAsia"/>
          <w:sz w:val="28"/>
          <w:szCs w:val="28"/>
        </w:rPr>
        <w:t>2、最近14天內，您是否出現以下症狀？（可複選）</w:t>
      </w:r>
    </w:p>
    <w:p w14:paraId="2B0C70BB" w14:textId="77777777"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□否</w:t>
      </w:r>
    </w:p>
    <w:p w14:paraId="174D728E" w14:textId="77777777"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□發燒（額溫</w:t>
      </w:r>
      <w:proofErr w:type="gramStart"/>
      <w:r w:rsidR="00FC651E" w:rsidRPr="00FC651E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="00FC651E" w:rsidRPr="00FC651E">
        <w:rPr>
          <w:rFonts w:ascii="標楷體" w:eastAsia="標楷體" w:hAnsi="標楷體" w:hint="eastAsia"/>
          <w:sz w:val="28"/>
          <w:szCs w:val="28"/>
        </w:rPr>
        <w:t>37.5ºC或耳溫≧38ºC）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□咳嗽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□喉嚨痛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□流鼻水</w:t>
      </w:r>
    </w:p>
    <w:p w14:paraId="1130630B" w14:textId="77777777"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□呼吸急促、呼吸困難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□肌肉痠痛、關節痠痛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□四肢無力</w:t>
      </w:r>
    </w:p>
    <w:p w14:paraId="08544BFB" w14:textId="77777777"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□味覺或嗅覺失調或消失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□腹瀉（一天內有腹瀉三次以上）</w:t>
      </w:r>
    </w:p>
    <w:p w14:paraId="24F38B64" w14:textId="77777777"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□其他：_______________</w:t>
      </w:r>
    </w:p>
    <w:p w14:paraId="2E373F70" w14:textId="77777777" w:rsidR="0070565D" w:rsidRDefault="00FC651E" w:rsidP="0070565D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 w:rsidRPr="00FC651E">
        <w:rPr>
          <w:rFonts w:ascii="標楷體" w:eastAsia="標楷體" w:hAnsi="標楷體" w:hint="eastAsia"/>
          <w:sz w:val="28"/>
          <w:szCs w:val="28"/>
        </w:rPr>
        <w:t>3、您是否因嚴重特殊傳染性肺炎（COVID-19），被衛生主管機關列為防疫管制</w:t>
      </w:r>
    </w:p>
    <w:p w14:paraId="188989CD" w14:textId="77777777" w:rsidR="00FC651E" w:rsidRPr="00FC651E" w:rsidRDefault="0070565D" w:rsidP="0070565D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追蹤對象？</w:t>
      </w:r>
    </w:p>
    <w:p w14:paraId="6F783657" w14:textId="77777777"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FC651E" w:rsidRPr="00FC651E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□是</w:t>
      </w:r>
    </w:p>
    <w:p w14:paraId="71C9A2A3" w14:textId="77777777" w:rsidR="0070565D" w:rsidRDefault="00FC651E" w:rsidP="0070565D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 w:rsidRPr="00FC651E">
        <w:rPr>
          <w:rFonts w:ascii="標楷體" w:eastAsia="標楷體" w:hAnsi="標楷體" w:hint="eastAsia"/>
          <w:sz w:val="28"/>
          <w:szCs w:val="28"/>
        </w:rPr>
        <w:t>4、您或您的同住家人是否曾與嚴重特殊傳染性肺炎（COVID-19）確診病例有接</w:t>
      </w:r>
    </w:p>
    <w:p w14:paraId="5F712AF1" w14:textId="0DF8EBEE" w:rsidR="002B2942" w:rsidRDefault="0070565D" w:rsidP="0070565D">
      <w:pPr>
        <w:spacing w:line="400" w:lineRule="exact"/>
        <w:ind w:leftChars="-118" w:left="-283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觸？</w:t>
      </w:r>
      <w:r w:rsidR="00CF3DF2">
        <w:rPr>
          <w:rFonts w:ascii="標楷體" w:eastAsia="標楷體" w:hAnsi="標楷體" w:hint="eastAsia"/>
          <w:sz w:val="28"/>
          <w:szCs w:val="28"/>
        </w:rPr>
        <w:t>與</w:t>
      </w:r>
      <w:r w:rsidR="009C0D13" w:rsidRPr="00AB3B28">
        <w:rPr>
          <w:rFonts w:ascii="標楷體" w:eastAsia="標楷體" w:hAnsi="標楷體" w:hint="eastAsia"/>
          <w:sz w:val="28"/>
          <w:szCs w:val="28"/>
        </w:rPr>
        <w:t>發燒</w:t>
      </w:r>
      <w:proofErr w:type="gramStart"/>
      <w:r w:rsidR="009C0D13" w:rsidRPr="00AB3B28">
        <w:rPr>
          <w:rFonts w:ascii="標楷體" w:eastAsia="標楷體" w:hAnsi="標楷體" w:hint="eastAsia"/>
          <w:sz w:val="28"/>
          <w:szCs w:val="28"/>
        </w:rPr>
        <w:t>或類流感</w:t>
      </w:r>
      <w:proofErr w:type="gramEnd"/>
      <w:r w:rsidR="009C0D13" w:rsidRPr="00AB3B28">
        <w:rPr>
          <w:rFonts w:ascii="標楷體" w:eastAsia="標楷體" w:hAnsi="標楷體" w:hint="eastAsia"/>
          <w:sz w:val="28"/>
          <w:szCs w:val="28"/>
        </w:rPr>
        <w:t>症狀的患者接觸</w:t>
      </w:r>
      <w:r w:rsidR="009C0D13">
        <w:rPr>
          <w:rFonts w:ascii="標楷體" w:eastAsia="標楷體" w:hAnsi="標楷體" w:hint="eastAsia"/>
          <w:sz w:val="28"/>
          <w:szCs w:val="28"/>
        </w:rPr>
        <w:t>?</w:t>
      </w:r>
      <w:r w:rsidR="009C0D13" w:rsidRPr="00AB3B28">
        <w:rPr>
          <w:rFonts w:ascii="標楷體" w:eastAsia="標楷體" w:hAnsi="標楷體" w:hint="eastAsia"/>
          <w:sz w:val="28"/>
          <w:szCs w:val="28"/>
        </w:rPr>
        <w:t xml:space="preserve"> </w:t>
      </w:r>
      <w:r w:rsidR="009C0D13" w:rsidRPr="002B2942">
        <w:rPr>
          <w:rFonts w:ascii="標楷體" w:eastAsia="標楷體" w:hAnsi="標楷體" w:hint="eastAsia"/>
          <w:spacing w:val="-1"/>
          <w:sz w:val="28"/>
          <w:szCs w:val="28"/>
        </w:rPr>
        <w:t>家人、朋友</w:t>
      </w:r>
      <w:r w:rsidR="002B2942" w:rsidRPr="002B2942">
        <w:rPr>
          <w:rFonts w:ascii="標楷體" w:eastAsia="標楷體" w:hAnsi="標楷體" w:hint="eastAsia"/>
          <w:spacing w:val="-1"/>
          <w:sz w:val="28"/>
          <w:szCs w:val="28"/>
        </w:rPr>
        <w:t>或同事</w:t>
      </w:r>
      <w:r w:rsidR="009C0D13" w:rsidRPr="002B2942">
        <w:rPr>
          <w:rFonts w:ascii="標楷體" w:eastAsia="標楷體" w:hAnsi="標楷體" w:hint="eastAsia"/>
          <w:spacing w:val="-1"/>
          <w:sz w:val="28"/>
          <w:szCs w:val="28"/>
        </w:rPr>
        <w:t>也有發燒</w:t>
      </w:r>
      <w:proofErr w:type="gramStart"/>
      <w:r w:rsidR="009C0D13" w:rsidRPr="002B2942">
        <w:rPr>
          <w:rFonts w:ascii="標楷體" w:eastAsia="標楷體" w:hAnsi="標楷體" w:hint="eastAsia"/>
          <w:spacing w:val="-1"/>
          <w:sz w:val="28"/>
          <w:szCs w:val="28"/>
        </w:rPr>
        <w:t>或類流感</w:t>
      </w:r>
      <w:proofErr w:type="gramEnd"/>
      <w:r w:rsidR="009C0D13" w:rsidRPr="002B2942">
        <w:rPr>
          <w:rFonts w:ascii="標楷體" w:eastAsia="標楷體" w:hAnsi="標楷體" w:hint="eastAsia"/>
          <w:spacing w:val="-1"/>
          <w:sz w:val="28"/>
          <w:szCs w:val="28"/>
        </w:rPr>
        <w:t>症</w:t>
      </w:r>
    </w:p>
    <w:p w14:paraId="138956C4" w14:textId="77777777" w:rsidR="00FC651E" w:rsidRPr="002B2942" w:rsidRDefault="002B2942" w:rsidP="0070565D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</w:t>
      </w:r>
      <w:r w:rsidR="009C0D13" w:rsidRPr="002B2942">
        <w:rPr>
          <w:rFonts w:ascii="標楷體" w:eastAsia="標楷體" w:hAnsi="標楷體" w:hint="eastAsia"/>
          <w:spacing w:val="-1"/>
          <w:sz w:val="28"/>
          <w:szCs w:val="28"/>
        </w:rPr>
        <w:t>狀</w:t>
      </w:r>
      <w:r w:rsidRPr="002B2942">
        <w:rPr>
          <w:rFonts w:ascii="標楷體" w:eastAsia="標楷體" w:hAnsi="標楷體" w:hint="eastAsia"/>
          <w:spacing w:val="-1"/>
          <w:sz w:val="28"/>
          <w:szCs w:val="28"/>
        </w:rPr>
        <w:t>?</w:t>
      </w:r>
      <w:r w:rsidR="009C0D13" w:rsidRPr="002B294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6D2504F" w14:textId="77777777"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FC651E" w:rsidRPr="00FC651E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□是</w:t>
      </w:r>
    </w:p>
    <w:p w14:paraId="1D5F9588" w14:textId="6CAE304D" w:rsidR="00FC651E" w:rsidRPr="00FC651E" w:rsidRDefault="00FC651E" w:rsidP="009C0D13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 w:rsidRPr="00FC651E">
        <w:rPr>
          <w:rFonts w:ascii="標楷體" w:eastAsia="標楷體" w:hAnsi="標楷體" w:hint="eastAsia"/>
          <w:sz w:val="28"/>
          <w:szCs w:val="28"/>
        </w:rPr>
        <w:t>5、最近14天內是否有接觸家人、親友自國外返</w:t>
      </w:r>
      <w:proofErr w:type="gramStart"/>
      <w:r w:rsidRPr="00FC651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F3DF2">
        <w:rPr>
          <w:rFonts w:ascii="標楷體" w:eastAsia="標楷體" w:hAnsi="標楷體" w:hint="eastAsia"/>
          <w:sz w:val="28"/>
          <w:szCs w:val="28"/>
        </w:rPr>
        <w:t>?</w:t>
      </w:r>
      <w:r w:rsidR="00CF3DF2" w:rsidRPr="002B294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6F84A09" w14:textId="77777777" w:rsidR="00963A24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FC651E" w:rsidRPr="00FC651E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□是</w:t>
      </w:r>
    </w:p>
    <w:p w14:paraId="0FBDAA8E" w14:textId="77777777" w:rsidR="00CF3DF2" w:rsidRDefault="00963A24" w:rsidP="00963A24">
      <w:pPr>
        <w:spacing w:line="400" w:lineRule="exact"/>
        <w:ind w:leftChars="-118" w:left="-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273DE1">
        <w:rPr>
          <w:rFonts w:ascii="標楷體" w:eastAsia="標楷體" w:hAnsi="標楷體" w:hint="eastAsia"/>
          <w:sz w:val="28"/>
          <w:szCs w:val="28"/>
        </w:rPr>
        <w:t>最近14天內，您</w:t>
      </w:r>
      <w:r>
        <w:rPr>
          <w:rFonts w:ascii="標楷體" w:eastAsia="標楷體" w:hAnsi="標楷體" w:hint="eastAsia"/>
          <w:sz w:val="28"/>
          <w:szCs w:val="28"/>
        </w:rPr>
        <w:t>是否曾經到過中央流行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情指揮中心</w:t>
      </w:r>
      <w:r w:rsidR="00CF3DF2">
        <w:rPr>
          <w:rFonts w:ascii="標楷體" w:eastAsia="標楷體" w:hAnsi="標楷體" w:hint="eastAsia"/>
          <w:sz w:val="28"/>
          <w:szCs w:val="28"/>
        </w:rPr>
        <w:t>或縣市政府</w:t>
      </w:r>
      <w:r>
        <w:rPr>
          <w:rFonts w:ascii="標楷體" w:eastAsia="標楷體" w:hAnsi="標楷體" w:hint="eastAsia"/>
          <w:sz w:val="28"/>
          <w:szCs w:val="28"/>
        </w:rPr>
        <w:t>公告所列</w:t>
      </w:r>
      <w:r w:rsidR="00CF3DF2">
        <w:rPr>
          <w:rFonts w:ascii="標楷體" w:eastAsia="標楷體" w:hAnsi="標楷體" w:hint="eastAsia"/>
          <w:sz w:val="28"/>
          <w:szCs w:val="28"/>
        </w:rPr>
        <w:t>確</w:t>
      </w:r>
    </w:p>
    <w:p w14:paraId="2E3D2DFC" w14:textId="6E9D2264" w:rsidR="0070565D" w:rsidRDefault="00CF3DF2" w:rsidP="00963A24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診者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相同</w:t>
      </w:r>
      <w:r w:rsidR="00963A24" w:rsidRPr="00963A24">
        <w:rPr>
          <w:rFonts w:ascii="標楷體" w:eastAsia="標楷體" w:hAnsi="標楷體" w:hint="eastAsia"/>
          <w:sz w:val="28"/>
          <w:szCs w:val="28"/>
        </w:rPr>
        <w:t>時間</w:t>
      </w:r>
      <w:r w:rsidR="00963A24">
        <w:rPr>
          <w:rFonts w:ascii="標楷體" w:eastAsia="標楷體" w:hAnsi="標楷體" w:hint="eastAsia"/>
          <w:sz w:val="28"/>
          <w:szCs w:val="28"/>
        </w:rPr>
        <w:t>和場所?</w:t>
      </w:r>
    </w:p>
    <w:p w14:paraId="7C19F9FB" w14:textId="77777777" w:rsidR="00963A24" w:rsidRDefault="00963A24" w:rsidP="00963A24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C651E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FC651E">
        <w:rPr>
          <w:rFonts w:ascii="標楷體" w:eastAsia="標楷體" w:hAnsi="標楷體" w:hint="eastAsia"/>
          <w:sz w:val="28"/>
          <w:szCs w:val="28"/>
        </w:rPr>
        <w:t xml:space="preserve"> □是</w:t>
      </w:r>
      <w:r>
        <w:rPr>
          <w:rFonts w:ascii="標楷體" w:eastAsia="標楷體" w:hAnsi="標楷體" w:hint="eastAsia"/>
          <w:sz w:val="28"/>
          <w:szCs w:val="28"/>
        </w:rPr>
        <w:t xml:space="preserve"> ，</w:t>
      </w:r>
      <w:r w:rsidRPr="00963A24">
        <w:rPr>
          <w:rFonts w:ascii="標楷體" w:eastAsia="標楷體" w:hAnsi="標楷體" w:hint="eastAsia"/>
          <w:b/>
          <w:sz w:val="28"/>
          <w:szCs w:val="28"/>
        </w:rPr>
        <w:t>如回答是，請問地點: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B97FF6F" w14:textId="77777777" w:rsidR="00963A24" w:rsidRDefault="00963A24" w:rsidP="00963A24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</w:p>
    <w:p w14:paraId="612EF281" w14:textId="77777777" w:rsidR="00FC651E" w:rsidRPr="00FC651E" w:rsidRDefault="00FC651E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0565D">
        <w:rPr>
          <w:rFonts w:ascii="標楷體" w:eastAsia="標楷體" w:hAnsi="標楷體" w:hint="eastAsia"/>
          <w:b/>
          <w:sz w:val="28"/>
          <w:szCs w:val="28"/>
        </w:rPr>
        <w:t>簽名：_____________________</w:t>
      </w:r>
      <w:r w:rsidRPr="00FC651E">
        <w:rPr>
          <w:rFonts w:ascii="標楷體" w:eastAsia="標楷體" w:hAnsi="標楷體" w:hint="eastAsia"/>
          <w:sz w:val="28"/>
          <w:szCs w:val="28"/>
        </w:rPr>
        <w:t>__</w:t>
      </w:r>
    </w:p>
    <w:sectPr w:rsidR="00FC651E" w:rsidRPr="00FC651E" w:rsidSect="0070565D">
      <w:pgSz w:w="11906" w:h="16838"/>
      <w:pgMar w:top="709" w:right="99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084A9" w14:textId="77777777" w:rsidR="00B33994" w:rsidRDefault="00B33994" w:rsidP="00756C9C">
      <w:r>
        <w:separator/>
      </w:r>
    </w:p>
  </w:endnote>
  <w:endnote w:type="continuationSeparator" w:id="0">
    <w:p w14:paraId="3D214E14" w14:textId="77777777" w:rsidR="00B33994" w:rsidRDefault="00B33994" w:rsidP="0075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C1CE" w14:textId="77777777" w:rsidR="00B33994" w:rsidRDefault="00B33994" w:rsidP="00756C9C">
      <w:r>
        <w:separator/>
      </w:r>
    </w:p>
  </w:footnote>
  <w:footnote w:type="continuationSeparator" w:id="0">
    <w:p w14:paraId="7F1EFB31" w14:textId="77777777" w:rsidR="00B33994" w:rsidRDefault="00B33994" w:rsidP="0075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00F"/>
    <w:multiLevelType w:val="hybridMultilevel"/>
    <w:tmpl w:val="C4F0E0B0"/>
    <w:lvl w:ilvl="0" w:tplc="AC64225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E"/>
    <w:rsid w:val="00273DE1"/>
    <w:rsid w:val="002B2942"/>
    <w:rsid w:val="002F2446"/>
    <w:rsid w:val="00666A73"/>
    <w:rsid w:val="0070565D"/>
    <w:rsid w:val="00720CC2"/>
    <w:rsid w:val="0074797D"/>
    <w:rsid w:val="00756C9C"/>
    <w:rsid w:val="00864165"/>
    <w:rsid w:val="00867823"/>
    <w:rsid w:val="00963A24"/>
    <w:rsid w:val="00991B1E"/>
    <w:rsid w:val="009C0D13"/>
    <w:rsid w:val="00A65F57"/>
    <w:rsid w:val="00B33994"/>
    <w:rsid w:val="00CF0A60"/>
    <w:rsid w:val="00CF3DF2"/>
    <w:rsid w:val="00D1344C"/>
    <w:rsid w:val="00ED5FF9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56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B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C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65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05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56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6C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6C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B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C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65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05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56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6C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6C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老婆</cp:lastModifiedBy>
  <cp:revision>3</cp:revision>
  <cp:lastPrinted>2021-06-03T00:48:00Z</cp:lastPrinted>
  <dcterms:created xsi:type="dcterms:W3CDTF">2021-07-01T06:44:00Z</dcterms:created>
  <dcterms:modified xsi:type="dcterms:W3CDTF">2021-07-01T06:50:00Z</dcterms:modified>
</cp:coreProperties>
</file>